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429FBC" w14:textId="02D2C958" w:rsidR="005B2E50" w:rsidRDefault="001F1971">
      <w:r w:rsidRPr="001F1971">
        <w:drawing>
          <wp:inline distT="0" distB="0" distL="0" distR="0" wp14:anchorId="6B82F4B1" wp14:editId="288E19DF">
            <wp:extent cx="5943600" cy="3125470"/>
            <wp:effectExtent l="0" t="0" r="0" b="0"/>
            <wp:docPr id="50005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531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B4F9" w14:textId="5ADBC906" w:rsidR="001F1971" w:rsidRDefault="001F1971">
      <w:r w:rsidRPr="001F1971">
        <w:drawing>
          <wp:inline distT="0" distB="0" distL="0" distR="0" wp14:anchorId="3CBBD31B" wp14:editId="3626DF5C">
            <wp:extent cx="5943600" cy="3274060"/>
            <wp:effectExtent l="0" t="0" r="0" b="2540"/>
            <wp:docPr id="311802981" name="Picture 1" descr="A computer screen shot of a cloud consult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02981" name="Picture 1" descr="A computer screen shot of a cloud consultan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72C5" w14:textId="3F6B7EF3" w:rsidR="001F1971" w:rsidRDefault="00515201">
      <w:r w:rsidRPr="00515201">
        <w:lastRenderedPageBreak/>
        <w:drawing>
          <wp:inline distT="0" distB="0" distL="0" distR="0" wp14:anchorId="19F214D5" wp14:editId="76ABDBDE">
            <wp:extent cx="5943600" cy="3230245"/>
            <wp:effectExtent l="0" t="0" r="0" b="8255"/>
            <wp:docPr id="473749574" name="Picture 1" descr="A screenshot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9574" name="Picture 1" descr="A screenshot of a clou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BB43" w14:textId="1CE02D06" w:rsidR="00515201" w:rsidRDefault="00515201">
      <w:r w:rsidRPr="00515201">
        <w:drawing>
          <wp:inline distT="0" distB="0" distL="0" distR="0" wp14:anchorId="5F2C0337" wp14:editId="40F53531">
            <wp:extent cx="5943600" cy="3350895"/>
            <wp:effectExtent l="0" t="0" r="0" b="1905"/>
            <wp:docPr id="965995806" name="Picture 1" descr="A diagram of dat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95806" name="Picture 1" descr="A diagram of data clou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1CC9" w14:textId="2CE53113" w:rsidR="00515201" w:rsidRDefault="00515201">
      <w:r>
        <w:t>Data Cloud set-up</w:t>
      </w:r>
    </w:p>
    <w:p w14:paraId="478657E9" w14:textId="0B5317E5" w:rsidR="00515201" w:rsidRDefault="00515201">
      <w:r w:rsidRPr="00515201">
        <w:lastRenderedPageBreak/>
        <w:drawing>
          <wp:inline distT="0" distB="0" distL="0" distR="0" wp14:anchorId="0DC857F4" wp14:editId="5963888E">
            <wp:extent cx="5943600" cy="3260090"/>
            <wp:effectExtent l="0" t="0" r="0" b="0"/>
            <wp:docPr id="1166402224" name="Picture 1" descr="A blue and white rectangular box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2224" name="Picture 1" descr="A blue and white rectangular box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69ED" w14:textId="495BFBF0" w:rsidR="00515201" w:rsidRDefault="00BE3D8B">
      <w:r w:rsidRPr="00BE3D8B">
        <w:drawing>
          <wp:inline distT="0" distB="0" distL="0" distR="0" wp14:anchorId="68DCFA54" wp14:editId="7987EFD8">
            <wp:extent cx="5943600" cy="3295650"/>
            <wp:effectExtent l="0" t="0" r="0" b="0"/>
            <wp:docPr id="1778772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724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F676" w14:textId="6A3D37EE" w:rsidR="00BE3D8B" w:rsidRDefault="00BE3D8B">
      <w:r w:rsidRPr="00BE3D8B">
        <w:lastRenderedPageBreak/>
        <w:drawing>
          <wp:inline distT="0" distB="0" distL="0" distR="0" wp14:anchorId="49978405" wp14:editId="748EC3A8">
            <wp:extent cx="5943600" cy="3237230"/>
            <wp:effectExtent l="0" t="0" r="0" b="1270"/>
            <wp:docPr id="1366282186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82186" name="Picture 1" descr="A screen shot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103D" w14:textId="6B1863C6" w:rsidR="00BE3D8B" w:rsidRDefault="00BE3D8B">
      <w:r>
        <w:t>Demo</w:t>
      </w:r>
    </w:p>
    <w:p w14:paraId="41F590EE" w14:textId="48BBB607" w:rsidR="00BE3D8B" w:rsidRDefault="00BE3D8B">
      <w:r w:rsidRPr="00BE3D8B">
        <w:drawing>
          <wp:inline distT="0" distB="0" distL="0" distR="0" wp14:anchorId="6442FB64" wp14:editId="7C11900A">
            <wp:extent cx="5943600" cy="3364230"/>
            <wp:effectExtent l="0" t="0" r="0" b="7620"/>
            <wp:docPr id="1640241629" name="Picture 1" descr="A yellow and orange swing gli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41629" name="Picture 1" descr="A yellow and orange swing glid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39B" w14:textId="77777777" w:rsidR="00BE3D8B" w:rsidRPr="00BE3D8B" w:rsidRDefault="00BE3D8B" w:rsidP="00BE3D8B">
      <w:r w:rsidRPr="00BE3D8B">
        <w:t>DC Developer Edition Org Signup:</w:t>
      </w:r>
      <w:r w:rsidRPr="00BE3D8B">
        <w:br/>
      </w:r>
      <w:hyperlink r:id="rId12" w:tgtFrame="_blank" w:tooltip="https://www.salesforce.com/form/developer-signup/?d=pb" w:history="1">
        <w:r w:rsidRPr="00BE3D8B">
          <w:rPr>
            <w:rStyle w:val="Hyperlink"/>
          </w:rPr>
          <w:t>https://www.salesforce.com/form/developer-signup/?d</w:t>
        </w:r>
        <w:r w:rsidRPr="00BE3D8B">
          <w:rPr>
            <w:rStyle w:val="Hyperlink"/>
          </w:rPr>
          <w:t>=</w:t>
        </w:r>
        <w:r w:rsidRPr="00BE3D8B">
          <w:rPr>
            <w:rStyle w:val="Hyperlink"/>
          </w:rPr>
          <w:t>pb</w:t>
        </w:r>
      </w:hyperlink>
    </w:p>
    <w:p w14:paraId="1901FFAE" w14:textId="77777777" w:rsidR="00BE3D8B" w:rsidRPr="00BE3D8B" w:rsidRDefault="00BE3D8B" w:rsidP="00BE3D8B">
      <w:r w:rsidRPr="00BE3D8B">
        <w:t xml:space="preserve">Developer Edition with </w:t>
      </w:r>
      <w:proofErr w:type="spellStart"/>
      <w:r w:rsidRPr="00BE3D8B">
        <w:t>Agentforce</w:t>
      </w:r>
      <w:proofErr w:type="spellEnd"/>
      <w:r w:rsidRPr="00BE3D8B">
        <w:t xml:space="preserve"> and Data Cloud - Salesforce.com</w:t>
      </w:r>
    </w:p>
    <w:p w14:paraId="7CBA7F1D" w14:textId="77777777" w:rsidR="00BE3D8B" w:rsidRPr="00BE3D8B" w:rsidRDefault="00BE3D8B" w:rsidP="00BE3D8B">
      <w:r w:rsidRPr="00BE3D8B">
        <w:t xml:space="preserve">Build enterprise-quality apps fast and get hands-on with </w:t>
      </w:r>
      <w:proofErr w:type="spellStart"/>
      <w:r w:rsidRPr="00BE3D8B">
        <w:t>Agentforce</w:t>
      </w:r>
      <w:proofErr w:type="spellEnd"/>
      <w:r w:rsidRPr="00BE3D8B">
        <w:t xml:space="preserve"> and Data Cloud.</w:t>
      </w:r>
    </w:p>
    <w:p w14:paraId="1A6A537D" w14:textId="78822526" w:rsidR="00BE3D8B" w:rsidRDefault="00BE3D8B" w:rsidP="00BE3D8B">
      <w:r w:rsidRPr="00BE3D8B">
        <w:lastRenderedPageBreak/>
        <w:t> </w:t>
      </w:r>
      <w:r w:rsidRPr="00BE3D8B">
        <w:drawing>
          <wp:inline distT="0" distB="0" distL="0" distR="0" wp14:anchorId="33D82674" wp14:editId="185E7D31">
            <wp:extent cx="5943600" cy="3061335"/>
            <wp:effectExtent l="0" t="0" r="0" b="5715"/>
            <wp:docPr id="127208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8065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242F" w14:textId="77777777" w:rsidR="00FC0EAA" w:rsidRDefault="00FC0EAA" w:rsidP="00BE3D8B"/>
    <w:p w14:paraId="032A239B" w14:textId="77777777" w:rsidR="00FC0EAA" w:rsidRPr="00FC0EAA" w:rsidRDefault="00FC0EAA" w:rsidP="00BE3D8B">
      <w:pPr>
        <w:rPr>
          <w:b/>
          <w:bCs/>
        </w:rPr>
      </w:pPr>
      <w:proofErr w:type="gramStart"/>
      <w:r w:rsidRPr="00FC0EAA">
        <w:rPr>
          <w:b/>
          <w:bCs/>
          <w:highlight w:val="yellow"/>
        </w:rPr>
        <w:t>User name</w:t>
      </w:r>
      <w:proofErr w:type="gramEnd"/>
      <w:r w:rsidRPr="00FC0EAA">
        <w:rPr>
          <w:b/>
          <w:bCs/>
        </w:rPr>
        <w:t xml:space="preserve">: </w:t>
      </w:r>
    </w:p>
    <w:p w14:paraId="068ADD75" w14:textId="6B017731" w:rsidR="00BE3D8B" w:rsidRDefault="00FC0EAA" w:rsidP="00BE3D8B">
      <w:hyperlink r:id="rId14" w:history="1">
        <w:r w:rsidRPr="006B7986">
          <w:rPr>
            <w:rStyle w:val="Hyperlink"/>
          </w:rPr>
          <w:t>Swatishalini2024942@agentforce.com</w:t>
        </w:r>
      </w:hyperlink>
      <w:r>
        <w:t xml:space="preserve"> </w:t>
      </w:r>
    </w:p>
    <w:p w14:paraId="1DF4F509" w14:textId="49CBD75C" w:rsidR="00FC0EAA" w:rsidRDefault="00FC0EAA" w:rsidP="00BE3D8B">
      <w:hyperlink r:id="rId15" w:history="1">
        <w:r w:rsidRPr="00FC0EAA">
          <w:rPr>
            <w:rStyle w:val="Hyperlink"/>
          </w:rPr>
          <w:t>Free Trial - Salesforce IN</w:t>
        </w:r>
      </w:hyperlink>
    </w:p>
    <w:p w14:paraId="1542DD32" w14:textId="77777777" w:rsidR="00FC0EAA" w:rsidRDefault="00FC0EAA" w:rsidP="00BE3D8B"/>
    <w:p w14:paraId="196DDDF3" w14:textId="25958C4F" w:rsidR="00BE3D8B" w:rsidRDefault="00915D08" w:rsidP="00BE3D8B">
      <w:hyperlink r:id="rId16" w:history="1">
        <w:r w:rsidRPr="00915D08">
          <w:rPr>
            <w:rStyle w:val="Hyperlink"/>
          </w:rPr>
          <w:t>Thank you — your trial is on the way - Salesforce IN</w:t>
        </w:r>
      </w:hyperlink>
    </w:p>
    <w:p w14:paraId="6565080B" w14:textId="728DBAA8" w:rsidR="00006A53" w:rsidRDefault="009B055B" w:rsidP="00BE3D8B">
      <w:proofErr w:type="spellStart"/>
      <w:r w:rsidRPr="009B055B">
        <w:rPr>
          <w:highlight w:val="yellow"/>
        </w:rPr>
        <w:t>Logined</w:t>
      </w:r>
      <w:proofErr w:type="spellEnd"/>
      <w:r>
        <w:t xml:space="preserve">: </w:t>
      </w:r>
      <w:hyperlink r:id="rId17" w:history="1">
        <w:r w:rsidRPr="009B055B">
          <w:rPr>
            <w:rStyle w:val="Hyperlink"/>
          </w:rPr>
          <w:t>Home | Salesforce</w:t>
        </w:r>
      </w:hyperlink>
    </w:p>
    <w:p w14:paraId="11261BE7" w14:textId="77777777" w:rsidR="009B055B" w:rsidRDefault="009B055B" w:rsidP="00BE3D8B"/>
    <w:p w14:paraId="152A889E" w14:textId="77777777" w:rsidR="00BC6AEA" w:rsidRDefault="00BC6AEA" w:rsidP="00BE3D8B"/>
    <w:p w14:paraId="5A668B90" w14:textId="77777777" w:rsidR="00BC6AEA" w:rsidRDefault="00BC6AEA" w:rsidP="00BE3D8B"/>
    <w:p w14:paraId="7971E729" w14:textId="77777777" w:rsidR="00BC6AEA" w:rsidRDefault="00BC6AEA" w:rsidP="00BE3D8B"/>
    <w:p w14:paraId="137C60D5" w14:textId="0EAD5E25" w:rsidR="00BC6AEA" w:rsidRDefault="00F93348" w:rsidP="00BE3D8B">
      <w:r w:rsidRPr="00F93348">
        <w:lastRenderedPageBreak/>
        <w:drawing>
          <wp:inline distT="0" distB="0" distL="0" distR="0" wp14:anchorId="2C017C99" wp14:editId="41B78D00">
            <wp:extent cx="5943600" cy="2830195"/>
            <wp:effectExtent l="0" t="0" r="0" b="8255"/>
            <wp:docPr id="1084195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9556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6D63" w14:textId="77777777" w:rsidR="00F93348" w:rsidRDefault="00F93348" w:rsidP="00BE3D8B"/>
    <w:p w14:paraId="1B6189A7" w14:textId="4C8D3FBE" w:rsidR="00F93348" w:rsidRDefault="008337E7" w:rsidP="00BE3D8B">
      <w:r w:rsidRPr="008337E7">
        <w:drawing>
          <wp:inline distT="0" distB="0" distL="0" distR="0" wp14:anchorId="61D33EA1" wp14:editId="0B1A28A6">
            <wp:extent cx="5943600" cy="2649855"/>
            <wp:effectExtent l="0" t="0" r="0" b="0"/>
            <wp:docPr id="792139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951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5EE5" w14:textId="164FFE83" w:rsidR="008337E7" w:rsidRDefault="00C64E5A" w:rsidP="00BE3D8B">
      <w:r w:rsidRPr="00C64E5A">
        <w:lastRenderedPageBreak/>
        <w:drawing>
          <wp:inline distT="0" distB="0" distL="0" distR="0" wp14:anchorId="15E3A961" wp14:editId="063E2B15">
            <wp:extent cx="5943600" cy="2826385"/>
            <wp:effectExtent l="0" t="0" r="0" b="0"/>
            <wp:docPr id="891075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750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5A69" w14:textId="77777777" w:rsidR="00C64E5A" w:rsidRDefault="00C64E5A" w:rsidP="00BE3D8B"/>
    <w:p w14:paraId="623E2C81" w14:textId="0FDAB8F8" w:rsidR="00C64E5A" w:rsidRDefault="00C64E5A" w:rsidP="00BE3D8B">
      <w:r>
        <w:t>Click Get Started</w:t>
      </w:r>
    </w:p>
    <w:p w14:paraId="166FC16C" w14:textId="5286AB92" w:rsidR="00C64E5A" w:rsidRDefault="00AB4F7E" w:rsidP="00BE3D8B">
      <w:r w:rsidRPr="00AB4F7E">
        <w:drawing>
          <wp:inline distT="0" distB="0" distL="0" distR="0" wp14:anchorId="1370F096" wp14:editId="7D2B3375">
            <wp:extent cx="5943600" cy="3201035"/>
            <wp:effectExtent l="0" t="0" r="0" b="0"/>
            <wp:docPr id="778399190" name="Picture 1" descr="A cartoon character holding an umbrell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9190" name="Picture 1" descr="A cartoon character holding an umbrella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8E04" w14:textId="77777777" w:rsidR="00AB4F7E" w:rsidRDefault="00AB4F7E" w:rsidP="00BE3D8B"/>
    <w:p w14:paraId="34069FBF" w14:textId="6145EFE1" w:rsidR="00AB4F7E" w:rsidRDefault="003C36A4" w:rsidP="00BE3D8B">
      <w:r w:rsidRPr="003C36A4">
        <w:lastRenderedPageBreak/>
        <w:drawing>
          <wp:inline distT="0" distB="0" distL="0" distR="0" wp14:anchorId="5310761C" wp14:editId="53A629A0">
            <wp:extent cx="5943600" cy="3281045"/>
            <wp:effectExtent l="0" t="0" r="0" b="0"/>
            <wp:docPr id="1110695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9562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BED7" w14:textId="77777777" w:rsidR="003C36A4" w:rsidRDefault="003C36A4" w:rsidP="00BE3D8B"/>
    <w:p w14:paraId="6567531C" w14:textId="39E08232" w:rsidR="00163E77" w:rsidRDefault="00163E77" w:rsidP="00BE3D8B">
      <w:r w:rsidRPr="00163E77">
        <w:drawing>
          <wp:inline distT="0" distB="0" distL="0" distR="0" wp14:anchorId="74EF97EB" wp14:editId="4E31C88E">
            <wp:extent cx="5943600" cy="2456815"/>
            <wp:effectExtent l="0" t="0" r="0" b="635"/>
            <wp:docPr id="162380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01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2515" w14:textId="77777777" w:rsidR="00163E77" w:rsidRDefault="00163E77" w:rsidP="00BE3D8B"/>
    <w:p w14:paraId="763B402A" w14:textId="6137878B" w:rsidR="00163E77" w:rsidRDefault="009E5FC2" w:rsidP="00BE3D8B">
      <w:r w:rsidRPr="009E5FC2">
        <w:lastRenderedPageBreak/>
        <w:drawing>
          <wp:inline distT="0" distB="0" distL="0" distR="0" wp14:anchorId="2A57C4BA" wp14:editId="52C417FF">
            <wp:extent cx="5943600" cy="2595880"/>
            <wp:effectExtent l="0" t="0" r="0" b="0"/>
            <wp:docPr id="156918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878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F8FD" w14:textId="0ADD2631" w:rsidR="009E5FC2" w:rsidRDefault="00943FB7" w:rsidP="00BE3D8B">
      <w:r w:rsidRPr="00943FB7">
        <w:drawing>
          <wp:inline distT="0" distB="0" distL="0" distR="0" wp14:anchorId="610ECAD0" wp14:editId="50E38B12">
            <wp:extent cx="5943600" cy="3084195"/>
            <wp:effectExtent l="0" t="0" r="0" b="1905"/>
            <wp:docPr id="213732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255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25E" w14:textId="642D220C" w:rsidR="00943FB7" w:rsidRDefault="0059091E" w:rsidP="00BE3D8B">
      <w:r w:rsidRPr="0059091E">
        <w:lastRenderedPageBreak/>
        <w:drawing>
          <wp:inline distT="0" distB="0" distL="0" distR="0" wp14:anchorId="3280206B" wp14:editId="3A820EAD">
            <wp:extent cx="5943600" cy="3328670"/>
            <wp:effectExtent l="0" t="0" r="0" b="5080"/>
            <wp:docPr id="2062713788" name="Picture 1" descr="A diagram of data cloud compu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13788" name="Picture 1" descr="A diagram of data cloud computing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4F97" w14:textId="56F874BC" w:rsidR="0059091E" w:rsidRDefault="00716412" w:rsidP="00BE3D8B">
      <w:r w:rsidRPr="00716412">
        <w:drawing>
          <wp:inline distT="0" distB="0" distL="0" distR="0" wp14:anchorId="14A33993" wp14:editId="7870956F">
            <wp:extent cx="5943600" cy="3179445"/>
            <wp:effectExtent l="0" t="0" r="0" b="1905"/>
            <wp:docPr id="24395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590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357C" w14:textId="66812AC0" w:rsidR="00716412" w:rsidRDefault="00FB270A" w:rsidP="00BE3D8B">
      <w:r w:rsidRPr="00FB270A">
        <w:lastRenderedPageBreak/>
        <w:drawing>
          <wp:inline distT="0" distB="0" distL="0" distR="0" wp14:anchorId="04520316" wp14:editId="077088A0">
            <wp:extent cx="5943600" cy="3235960"/>
            <wp:effectExtent l="0" t="0" r="0" b="2540"/>
            <wp:docPr id="158407800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78002" name="Picture 1" descr="A screenshot of a web pag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AEEC" w14:textId="3D4E1653" w:rsidR="00FB270A" w:rsidRDefault="00473303" w:rsidP="00BE3D8B">
      <w:r w:rsidRPr="00473303">
        <w:drawing>
          <wp:inline distT="0" distB="0" distL="0" distR="0" wp14:anchorId="77BB4750" wp14:editId="495DA5D7">
            <wp:extent cx="5943600" cy="3234690"/>
            <wp:effectExtent l="0" t="0" r="0" b="3810"/>
            <wp:docPr id="557618525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18525" name="Picture 1" descr="A close-up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8608" w14:textId="2B34D7A8" w:rsidR="00473303" w:rsidRDefault="008A39AF" w:rsidP="00BE3D8B">
      <w:r w:rsidRPr="008A39AF">
        <w:lastRenderedPageBreak/>
        <w:drawing>
          <wp:inline distT="0" distB="0" distL="0" distR="0" wp14:anchorId="254200D4" wp14:editId="05DCB665">
            <wp:extent cx="5943600" cy="3318510"/>
            <wp:effectExtent l="0" t="0" r="0" b="0"/>
            <wp:docPr id="144897606" name="Picture 1" descr="A diagram of a cloud computing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606" name="Picture 1" descr="A diagram of a cloud computing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2A6" w14:textId="0078C77A" w:rsidR="008A39AF" w:rsidRDefault="001F1807" w:rsidP="00BE3D8B">
      <w:r w:rsidRPr="001F1807">
        <w:drawing>
          <wp:inline distT="0" distB="0" distL="0" distR="0" wp14:anchorId="34894A9E" wp14:editId="10A69549">
            <wp:extent cx="5943600" cy="3258820"/>
            <wp:effectExtent l="0" t="0" r="0" b="0"/>
            <wp:docPr id="141417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741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1D30" w14:textId="3A622946" w:rsidR="001F1807" w:rsidRDefault="0040307F" w:rsidP="00BE3D8B">
      <w:r w:rsidRPr="0040307F">
        <w:lastRenderedPageBreak/>
        <w:drawing>
          <wp:inline distT="0" distB="0" distL="0" distR="0" wp14:anchorId="62D6329A" wp14:editId="61CE17E6">
            <wp:extent cx="5943600" cy="2707005"/>
            <wp:effectExtent l="0" t="0" r="0" b="0"/>
            <wp:docPr id="120013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337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270F" w14:textId="70F3986A" w:rsidR="0040307F" w:rsidRDefault="0040307F" w:rsidP="00BE3D8B">
      <w:r>
        <w:t>Click New</w:t>
      </w:r>
    </w:p>
    <w:p w14:paraId="2D700112" w14:textId="381BF4C4" w:rsidR="0040307F" w:rsidRDefault="0040307F" w:rsidP="00BE3D8B">
      <w:r>
        <w:t>Select amazon S3</w:t>
      </w:r>
    </w:p>
    <w:p w14:paraId="7A1D0A3C" w14:textId="48D9ED11" w:rsidR="0040307F" w:rsidRDefault="00053CAF" w:rsidP="00BE3D8B">
      <w:r w:rsidRPr="00053CAF">
        <w:drawing>
          <wp:inline distT="0" distB="0" distL="0" distR="0" wp14:anchorId="6B6890D8" wp14:editId="5747986E">
            <wp:extent cx="5943600" cy="2570480"/>
            <wp:effectExtent l="0" t="0" r="0" b="1270"/>
            <wp:docPr id="632449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4959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5466" w14:textId="77777777" w:rsidR="00053CAF" w:rsidRDefault="00053CAF" w:rsidP="00BE3D8B"/>
    <w:p w14:paraId="28030AE8" w14:textId="78860CEC" w:rsidR="00D648CE" w:rsidRDefault="00D648CE" w:rsidP="00BE3D8B">
      <w:r w:rsidRPr="00D648CE">
        <w:lastRenderedPageBreak/>
        <w:drawing>
          <wp:inline distT="0" distB="0" distL="0" distR="0" wp14:anchorId="49AABA2A" wp14:editId="3B50710B">
            <wp:extent cx="5943600" cy="3489325"/>
            <wp:effectExtent l="0" t="0" r="0" b="0"/>
            <wp:docPr id="201669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26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1AA1" w14:textId="77777777" w:rsidR="00D648CE" w:rsidRDefault="00D648CE" w:rsidP="00BE3D8B"/>
    <w:p w14:paraId="7AE1C347" w14:textId="110E8AE2" w:rsidR="00D648CE" w:rsidRDefault="00C776E9" w:rsidP="00BE3D8B">
      <w:r w:rsidRPr="00C776E9">
        <w:drawing>
          <wp:inline distT="0" distB="0" distL="0" distR="0" wp14:anchorId="75F2AB55" wp14:editId="4D3EC7CD">
            <wp:extent cx="5943600" cy="3212465"/>
            <wp:effectExtent l="0" t="0" r="0" b="6985"/>
            <wp:docPr id="110766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697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90E9" w14:textId="069E72A2" w:rsidR="00C776E9" w:rsidRDefault="00A413B6" w:rsidP="00BE3D8B">
      <w:r w:rsidRPr="00A413B6">
        <w:lastRenderedPageBreak/>
        <w:drawing>
          <wp:inline distT="0" distB="0" distL="0" distR="0" wp14:anchorId="07A05725" wp14:editId="7C4771E7">
            <wp:extent cx="5943600" cy="2786380"/>
            <wp:effectExtent l="0" t="0" r="0" b="0"/>
            <wp:docPr id="1785473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7315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F944" w14:textId="0DD7EB58" w:rsidR="00A413B6" w:rsidRDefault="00885076" w:rsidP="00BE3D8B">
      <w:r w:rsidRPr="00885076">
        <w:drawing>
          <wp:inline distT="0" distB="0" distL="0" distR="0" wp14:anchorId="2F6C58B3" wp14:editId="36826CEC">
            <wp:extent cx="5943600" cy="2323465"/>
            <wp:effectExtent l="0" t="0" r="0" b="635"/>
            <wp:docPr id="513341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4111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1340" w14:textId="2D9F7332" w:rsidR="00885076" w:rsidRDefault="00885076" w:rsidP="00BE3D8B">
      <w:r w:rsidRPr="00885076">
        <w:rPr>
          <w:highlight w:val="yellow"/>
        </w:rPr>
        <w:t>Clicked Get Started</w:t>
      </w:r>
    </w:p>
    <w:p w14:paraId="0E2219A7" w14:textId="1B436A02" w:rsidR="00C776E9" w:rsidRDefault="004353D7" w:rsidP="00BE3D8B">
      <w:r w:rsidRPr="004353D7">
        <w:lastRenderedPageBreak/>
        <w:drawing>
          <wp:inline distT="0" distB="0" distL="0" distR="0" wp14:anchorId="04469683" wp14:editId="597EF5D5">
            <wp:extent cx="5943600" cy="3296920"/>
            <wp:effectExtent l="0" t="0" r="0" b="0"/>
            <wp:docPr id="2022589782" name="Picture 1" descr="A yellow and orange swing gli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89782" name="Picture 1" descr="A yellow and orange swing glid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692F" w14:textId="3A126500" w:rsidR="004353D7" w:rsidRDefault="001B4E97" w:rsidP="00BE3D8B">
      <w:r w:rsidRPr="001B4E97">
        <w:drawing>
          <wp:inline distT="0" distB="0" distL="0" distR="0" wp14:anchorId="6EB97F86" wp14:editId="1440CDF8">
            <wp:extent cx="5943600" cy="2505075"/>
            <wp:effectExtent l="0" t="0" r="0" b="9525"/>
            <wp:docPr id="2071874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412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9B11" w14:textId="4F02345B" w:rsidR="001B4E97" w:rsidRDefault="004C7694" w:rsidP="00BE3D8B">
      <w:r w:rsidRPr="004C7694">
        <w:lastRenderedPageBreak/>
        <w:drawing>
          <wp:inline distT="0" distB="0" distL="0" distR="0" wp14:anchorId="229F5E81" wp14:editId="46F47CBC">
            <wp:extent cx="5943600" cy="3121660"/>
            <wp:effectExtent l="0" t="0" r="0" b="2540"/>
            <wp:docPr id="527415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154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59C3" w14:textId="41056DAF" w:rsidR="004C7694" w:rsidRDefault="00343209" w:rsidP="00BE3D8B">
      <w:r w:rsidRPr="00343209">
        <w:drawing>
          <wp:inline distT="0" distB="0" distL="0" distR="0" wp14:anchorId="084D9B69" wp14:editId="20A09281">
            <wp:extent cx="5943600" cy="2482850"/>
            <wp:effectExtent l="0" t="0" r="0" b="0"/>
            <wp:docPr id="1774333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3394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9B9B" w14:textId="6C7BE7E6" w:rsidR="00343209" w:rsidRDefault="009C4C61" w:rsidP="00BE3D8B">
      <w:r w:rsidRPr="009C4C61">
        <w:lastRenderedPageBreak/>
        <w:drawing>
          <wp:inline distT="0" distB="0" distL="0" distR="0" wp14:anchorId="687C5D49" wp14:editId="504F563E">
            <wp:extent cx="5943600" cy="3273425"/>
            <wp:effectExtent l="0" t="0" r="0" b="3175"/>
            <wp:docPr id="1535360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6088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07BA" w14:textId="6D869438" w:rsidR="009C4C61" w:rsidRDefault="0002448F" w:rsidP="00BE3D8B">
      <w:r w:rsidRPr="0002448F">
        <w:drawing>
          <wp:inline distT="0" distB="0" distL="0" distR="0" wp14:anchorId="5EF12CBE" wp14:editId="27BE48BE">
            <wp:extent cx="5943600" cy="2529205"/>
            <wp:effectExtent l="0" t="0" r="0" b="4445"/>
            <wp:docPr id="812265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6517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0979" w14:textId="45665F1E" w:rsidR="0002448F" w:rsidRDefault="00DD5356" w:rsidP="00BE3D8B">
      <w:r w:rsidRPr="00DD5356">
        <w:lastRenderedPageBreak/>
        <w:drawing>
          <wp:inline distT="0" distB="0" distL="0" distR="0" wp14:anchorId="035BE422" wp14:editId="7A4505AA">
            <wp:extent cx="5943600" cy="2264410"/>
            <wp:effectExtent l="0" t="0" r="0" b="2540"/>
            <wp:docPr id="2058184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8492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6F34" w14:textId="11B8D1FC" w:rsidR="00DD5356" w:rsidRDefault="0069282D" w:rsidP="00BE3D8B">
      <w:r w:rsidRPr="0069282D">
        <w:drawing>
          <wp:inline distT="0" distB="0" distL="0" distR="0" wp14:anchorId="7A5C6299" wp14:editId="159EA945">
            <wp:extent cx="5943600" cy="3176270"/>
            <wp:effectExtent l="0" t="0" r="0" b="5080"/>
            <wp:docPr id="1410891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9119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4144" w14:textId="63911D14" w:rsidR="0069282D" w:rsidRDefault="00B97961" w:rsidP="00BE3D8B">
      <w:r w:rsidRPr="00B97961">
        <w:lastRenderedPageBreak/>
        <w:drawing>
          <wp:inline distT="0" distB="0" distL="0" distR="0" wp14:anchorId="51157DAD" wp14:editId="4F468C36">
            <wp:extent cx="5943600" cy="3092450"/>
            <wp:effectExtent l="0" t="0" r="0" b="0"/>
            <wp:docPr id="1436483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333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597" w14:textId="66154006" w:rsidR="00B97961" w:rsidRDefault="004F6481" w:rsidP="00BE3D8B">
      <w:r w:rsidRPr="004F6481">
        <w:drawing>
          <wp:inline distT="0" distB="0" distL="0" distR="0" wp14:anchorId="58460676" wp14:editId="3F0C709C">
            <wp:extent cx="5943600" cy="2783205"/>
            <wp:effectExtent l="0" t="0" r="0" b="0"/>
            <wp:docPr id="57158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8812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79CC" w14:textId="641AEC67" w:rsidR="004F6481" w:rsidRDefault="00405E10" w:rsidP="00BE3D8B">
      <w:r w:rsidRPr="00405E10">
        <w:lastRenderedPageBreak/>
        <w:drawing>
          <wp:inline distT="0" distB="0" distL="0" distR="0" wp14:anchorId="77EC1729" wp14:editId="14F4AD5A">
            <wp:extent cx="5943600" cy="2750820"/>
            <wp:effectExtent l="0" t="0" r="0" b="0"/>
            <wp:docPr id="2098140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4072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67F9" w14:textId="37A4D834" w:rsidR="00405E10" w:rsidRDefault="00C204A4" w:rsidP="00BE3D8B">
      <w:r w:rsidRPr="00C204A4">
        <w:drawing>
          <wp:inline distT="0" distB="0" distL="0" distR="0" wp14:anchorId="4A0706C6" wp14:editId="0964CB94">
            <wp:extent cx="5943600" cy="4025265"/>
            <wp:effectExtent l="0" t="0" r="0" b="0"/>
            <wp:docPr id="177703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409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151E" w14:textId="39145AD5" w:rsidR="00A75E81" w:rsidRDefault="00A75E81" w:rsidP="00BE3D8B">
      <w:r w:rsidRPr="00A75E81">
        <w:lastRenderedPageBreak/>
        <w:drawing>
          <wp:inline distT="0" distB="0" distL="0" distR="0" wp14:anchorId="5CED7AE3" wp14:editId="3335563C">
            <wp:extent cx="5943600" cy="2696845"/>
            <wp:effectExtent l="0" t="0" r="0" b="8255"/>
            <wp:docPr id="1611517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1798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F448" w14:textId="77777777" w:rsidR="00A75E81" w:rsidRDefault="00A75E81" w:rsidP="00BE3D8B"/>
    <w:p w14:paraId="4043F041" w14:textId="155F9554" w:rsidR="00C204A4" w:rsidRDefault="00BB67A6" w:rsidP="00BE3D8B">
      <w:r w:rsidRPr="00BB67A6">
        <w:drawing>
          <wp:inline distT="0" distB="0" distL="0" distR="0" wp14:anchorId="0EF086CB" wp14:editId="3964F0B7">
            <wp:extent cx="5943600" cy="2548255"/>
            <wp:effectExtent l="0" t="0" r="0" b="4445"/>
            <wp:docPr id="386236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3642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545A" w14:textId="7DF96162" w:rsidR="00BB67A6" w:rsidRDefault="003A6FCE" w:rsidP="00BE3D8B">
      <w:r w:rsidRPr="003A6FCE">
        <w:drawing>
          <wp:inline distT="0" distB="0" distL="0" distR="0" wp14:anchorId="6319F964" wp14:editId="2464EAD1">
            <wp:extent cx="5943600" cy="2091690"/>
            <wp:effectExtent l="0" t="0" r="0" b="3810"/>
            <wp:docPr id="197533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383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55E" w14:textId="4F623FD3" w:rsidR="003A6FCE" w:rsidRDefault="00CC342F" w:rsidP="00BE3D8B">
      <w:hyperlink r:id="rId53" w:history="1">
        <w:r w:rsidRPr="006B7986">
          <w:rPr>
            <w:rStyle w:val="Hyperlink"/>
          </w:rPr>
          <w:t>monish.aditya@accenture.com</w:t>
        </w:r>
      </w:hyperlink>
    </w:p>
    <w:p w14:paraId="20C7761B" w14:textId="77777777" w:rsidR="00CC342F" w:rsidRDefault="00CC342F" w:rsidP="00BE3D8B"/>
    <w:p w14:paraId="476D0B63" w14:textId="5AFE38D0" w:rsidR="00CC342F" w:rsidRDefault="00B874E6" w:rsidP="00BE3D8B">
      <w:r w:rsidRPr="00B874E6">
        <w:rPr>
          <w:highlight w:val="yellow"/>
        </w:rPr>
        <w:t>Create Amazon S3 account steps:</w:t>
      </w:r>
    </w:p>
    <w:p w14:paraId="6C2605F3" w14:textId="2FB97880" w:rsidR="00B874E6" w:rsidRDefault="003A0B4A" w:rsidP="00BE3D8B">
      <w:hyperlink r:id="rId54" w:tgtFrame="_blank" w:tooltip="https://signin.aws.amazon.com/signup?request_type=register" w:history="1">
        <w:r w:rsidRPr="003A0B4A">
          <w:rPr>
            <w:rStyle w:val="Hyperlink"/>
          </w:rPr>
          <w:t>https://signin.aws.amazon.com/signup?request_type=register</w:t>
        </w:r>
      </w:hyperlink>
    </w:p>
    <w:p w14:paraId="35C877F4" w14:textId="65CBCCE8" w:rsidR="003A0B4A" w:rsidRDefault="008A2615" w:rsidP="00BE3D8B">
      <w:r>
        <w:t xml:space="preserve">Sign-up &amp; </w:t>
      </w:r>
      <w:proofErr w:type="spellStart"/>
      <w:r>
        <w:t>Singn</w:t>
      </w:r>
      <w:proofErr w:type="spellEnd"/>
      <w:r>
        <w:t xml:space="preserve"> In</w:t>
      </w:r>
      <w:r w:rsidR="00722406">
        <w:t>, reset password</w:t>
      </w:r>
    </w:p>
    <w:p w14:paraId="286D4F84" w14:textId="77777777" w:rsidR="00722406" w:rsidRDefault="00722406" w:rsidP="00BE3D8B"/>
    <w:p w14:paraId="5A587DFA" w14:textId="77777777" w:rsidR="00BC6AEA" w:rsidRDefault="00BC6AEA" w:rsidP="00BE3D8B"/>
    <w:p w14:paraId="7EC20F84" w14:textId="77777777" w:rsidR="00BC6AEA" w:rsidRDefault="00BC6AEA" w:rsidP="00BE3D8B"/>
    <w:p w14:paraId="4E13F6C3" w14:textId="77777777" w:rsidR="00BC6AEA" w:rsidRDefault="00BC6AEA" w:rsidP="00BE3D8B"/>
    <w:p w14:paraId="4B3AA255" w14:textId="77777777" w:rsidR="00BC6AEA" w:rsidRDefault="00BC6AEA" w:rsidP="00BE3D8B"/>
    <w:p w14:paraId="794C89A6" w14:textId="4578098C" w:rsidR="00BC6AEA" w:rsidRDefault="000E1EA8" w:rsidP="00BE3D8B">
      <w:r w:rsidRPr="000E1EA8">
        <w:drawing>
          <wp:inline distT="0" distB="0" distL="0" distR="0" wp14:anchorId="291323BE" wp14:editId="28540A48">
            <wp:extent cx="5943600" cy="3413760"/>
            <wp:effectExtent l="0" t="0" r="0" b="0"/>
            <wp:docPr id="153411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170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8F6D" w14:textId="77777777" w:rsidR="000E1EA8" w:rsidRDefault="000E1EA8" w:rsidP="00BE3D8B"/>
    <w:p w14:paraId="3D983EE8" w14:textId="2B0E8145" w:rsidR="000E1EA8" w:rsidRDefault="00563F2C" w:rsidP="00BE3D8B">
      <w:r w:rsidRPr="00563F2C">
        <w:lastRenderedPageBreak/>
        <w:drawing>
          <wp:inline distT="0" distB="0" distL="0" distR="0" wp14:anchorId="6682091C" wp14:editId="6CE4297C">
            <wp:extent cx="5943600" cy="3120390"/>
            <wp:effectExtent l="0" t="0" r="0" b="3810"/>
            <wp:docPr id="66906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675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B9F7" w14:textId="5B82E943" w:rsidR="00563F2C" w:rsidRDefault="00F65C22" w:rsidP="00BE3D8B">
      <w:r w:rsidRPr="00F65C22">
        <w:drawing>
          <wp:inline distT="0" distB="0" distL="0" distR="0" wp14:anchorId="483BA67A" wp14:editId="3989C088">
            <wp:extent cx="5943600" cy="2699385"/>
            <wp:effectExtent l="0" t="0" r="0" b="5715"/>
            <wp:docPr id="154167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724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4A22" w14:textId="77777777" w:rsidR="00F65C22" w:rsidRDefault="00F65C22" w:rsidP="00BE3D8B"/>
    <w:p w14:paraId="101BD550" w14:textId="214D02D1" w:rsidR="00F65C22" w:rsidRDefault="00F54207" w:rsidP="00BE3D8B">
      <w:r w:rsidRPr="00F54207">
        <w:rPr>
          <w:highlight w:val="yellow"/>
        </w:rPr>
        <w:t xml:space="preserve">After AWS S3 account set-up and uploading </w:t>
      </w:r>
      <w:r w:rsidR="008F30C2" w:rsidRPr="008F30C2">
        <w:rPr>
          <w:highlight w:val="yellow"/>
        </w:rPr>
        <w:t>ecommerce-data</w:t>
      </w:r>
      <w:r w:rsidR="008F30C2" w:rsidRPr="008F30C2">
        <w:rPr>
          <w:highlight w:val="yellow"/>
        </w:rPr>
        <w:t xml:space="preserve"> </w:t>
      </w:r>
      <w:r w:rsidR="008F30C2">
        <w:rPr>
          <w:highlight w:val="yellow"/>
        </w:rPr>
        <w:t>\</w:t>
      </w:r>
      <w:r w:rsidR="00021A49">
        <w:rPr>
          <w:highlight w:val="yellow"/>
        </w:rPr>
        <w:t>\</w:t>
      </w:r>
      <w:r w:rsidRPr="00F54207">
        <w:rPr>
          <w:highlight w:val="yellow"/>
        </w:rPr>
        <w:t>, to get secret key</w:t>
      </w:r>
      <w:r w:rsidRPr="00021A49">
        <w:rPr>
          <w:highlight w:val="green"/>
        </w:rPr>
        <w:t>:</w:t>
      </w:r>
      <w:r w:rsidR="00021A49" w:rsidRPr="00021A49">
        <w:rPr>
          <w:highlight w:val="green"/>
        </w:rPr>
        <w:t xml:space="preserve"> further steps</w:t>
      </w:r>
    </w:p>
    <w:p w14:paraId="04A10F80" w14:textId="02976F2D" w:rsidR="00021A49" w:rsidRDefault="00E15AE1" w:rsidP="00BE3D8B">
      <w:r w:rsidRPr="00E15AE1">
        <w:lastRenderedPageBreak/>
        <w:drawing>
          <wp:inline distT="0" distB="0" distL="0" distR="0" wp14:anchorId="0690C221" wp14:editId="49A475AA">
            <wp:extent cx="5321573" cy="2521080"/>
            <wp:effectExtent l="0" t="0" r="0" b="0"/>
            <wp:docPr id="794963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63492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C0DB" w14:textId="326880FA" w:rsidR="00E15AE1" w:rsidRDefault="00A72240" w:rsidP="00BE3D8B">
      <w:r w:rsidRPr="00A72240">
        <w:drawing>
          <wp:inline distT="0" distB="0" distL="0" distR="0" wp14:anchorId="6E28C8B7" wp14:editId="348E2861">
            <wp:extent cx="5493032" cy="2743341"/>
            <wp:effectExtent l="0" t="0" r="0" b="0"/>
            <wp:docPr id="2527380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38019" name="Picture 1" descr="A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2168" w14:textId="77777777" w:rsidR="00A72240" w:rsidRDefault="00A72240" w:rsidP="00BE3D8B"/>
    <w:p w14:paraId="13E78962" w14:textId="58759319" w:rsidR="00A72240" w:rsidRDefault="003E0EBF" w:rsidP="00BE3D8B">
      <w:r w:rsidRPr="003E0EBF">
        <w:lastRenderedPageBreak/>
        <w:drawing>
          <wp:inline distT="0" distB="0" distL="0" distR="0" wp14:anchorId="3199071E" wp14:editId="2C58240D">
            <wp:extent cx="5943600" cy="3169920"/>
            <wp:effectExtent l="0" t="0" r="0" b="0"/>
            <wp:docPr id="1400165243" name="Picture 1" descr="A cartoon character holding a hat and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65243" name="Picture 1" descr="A cartoon character holding a hat and glasses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D520" w14:textId="77777777" w:rsidR="003E0EBF" w:rsidRDefault="003E0EBF" w:rsidP="00BE3D8B"/>
    <w:p w14:paraId="67150470" w14:textId="629BEA9D" w:rsidR="003E0EBF" w:rsidRDefault="00D44F67" w:rsidP="00BE3D8B">
      <w:r w:rsidRPr="00D44F67">
        <w:drawing>
          <wp:inline distT="0" distB="0" distL="0" distR="0" wp14:anchorId="12847E60" wp14:editId="4EC5E7FE">
            <wp:extent cx="5943600" cy="3261995"/>
            <wp:effectExtent l="0" t="0" r="0" b="0"/>
            <wp:docPr id="146495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5127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28CE" w14:textId="7E2B0BBB" w:rsidR="00D44F67" w:rsidRDefault="00D62242" w:rsidP="00BE3D8B">
      <w:r w:rsidRPr="00D62242">
        <w:lastRenderedPageBreak/>
        <w:drawing>
          <wp:inline distT="0" distB="0" distL="0" distR="0" wp14:anchorId="546E0536" wp14:editId="56B86CA4">
            <wp:extent cx="5943600" cy="3256280"/>
            <wp:effectExtent l="0" t="0" r="0" b="1270"/>
            <wp:docPr id="165393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359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B8D1" w14:textId="67591EC6" w:rsidR="00D62242" w:rsidRDefault="003C63E4" w:rsidP="00BE3D8B">
      <w:r w:rsidRPr="003C63E4">
        <w:drawing>
          <wp:inline distT="0" distB="0" distL="0" distR="0" wp14:anchorId="60FE8265" wp14:editId="52449EF7">
            <wp:extent cx="5943600" cy="3026410"/>
            <wp:effectExtent l="0" t="0" r="0" b="2540"/>
            <wp:docPr id="62098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847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2D01" w14:textId="4D46314C" w:rsidR="003C63E4" w:rsidRDefault="00F90AF3" w:rsidP="00BE3D8B">
      <w:r w:rsidRPr="00F90AF3">
        <w:lastRenderedPageBreak/>
        <w:drawing>
          <wp:inline distT="0" distB="0" distL="0" distR="0" wp14:anchorId="18DE164A" wp14:editId="618D3FC3">
            <wp:extent cx="5943600" cy="2614295"/>
            <wp:effectExtent l="0" t="0" r="0" b="0"/>
            <wp:docPr id="1213461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61208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15E2" w14:textId="40249E04" w:rsidR="00F90AF3" w:rsidRDefault="001433D9" w:rsidP="00BE3D8B">
      <w:r w:rsidRPr="001433D9">
        <w:drawing>
          <wp:inline distT="0" distB="0" distL="0" distR="0" wp14:anchorId="57CEC30A" wp14:editId="52D35B2D">
            <wp:extent cx="5943600" cy="3521710"/>
            <wp:effectExtent l="0" t="0" r="0" b="2540"/>
            <wp:docPr id="18805509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50973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0270" w14:textId="69B8CE4B" w:rsidR="001433D9" w:rsidRDefault="00C76D64" w:rsidP="00BE3D8B">
      <w:r w:rsidRPr="00C76D64">
        <w:lastRenderedPageBreak/>
        <w:drawing>
          <wp:inline distT="0" distB="0" distL="0" distR="0" wp14:anchorId="71CEF660" wp14:editId="0877B27F">
            <wp:extent cx="5943600" cy="3074670"/>
            <wp:effectExtent l="0" t="0" r="0" b="0"/>
            <wp:docPr id="2043300233" name="Picture 1" descr="A diagram of dat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00233" name="Picture 1" descr="A diagram of data cloud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D149" w14:textId="2CD9DDF1" w:rsidR="00C76D64" w:rsidRDefault="00EB2C56" w:rsidP="00BE3D8B">
      <w:r w:rsidRPr="00EB2C56">
        <w:drawing>
          <wp:inline distT="0" distB="0" distL="0" distR="0" wp14:anchorId="3D242903" wp14:editId="48AD919A">
            <wp:extent cx="5943600" cy="3754755"/>
            <wp:effectExtent l="0" t="0" r="0" b="0"/>
            <wp:docPr id="1958900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00134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61D2" w14:textId="73BAD735" w:rsidR="00EB2C56" w:rsidRDefault="009C1DEE" w:rsidP="00BE3D8B">
      <w:r w:rsidRPr="009C1DEE">
        <w:lastRenderedPageBreak/>
        <w:drawing>
          <wp:inline distT="0" distB="0" distL="0" distR="0" wp14:anchorId="61DEFAC5" wp14:editId="7638842C">
            <wp:extent cx="5943600" cy="3449955"/>
            <wp:effectExtent l="0" t="0" r="0" b="0"/>
            <wp:docPr id="1329596302" name="Picture 1" descr="A diagram of dat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596302" name="Picture 1" descr="A diagram of data cloud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6E33" w14:textId="77777777" w:rsidR="009C1DEE" w:rsidRDefault="009C1DEE" w:rsidP="00BE3D8B"/>
    <w:p w14:paraId="5896DC7A" w14:textId="580AFBF4" w:rsidR="006F6615" w:rsidRDefault="00B52FFE" w:rsidP="00BE3D8B">
      <w:r w:rsidRPr="00B52FFE">
        <w:drawing>
          <wp:inline distT="0" distB="0" distL="0" distR="0" wp14:anchorId="3870AFE2" wp14:editId="59A501B5">
            <wp:extent cx="5943600" cy="1662430"/>
            <wp:effectExtent l="0" t="0" r="0" b="0"/>
            <wp:docPr id="401474257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4257" name="Picture 1" descr="A diagram of data processing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CD55" w14:textId="45C4FEB1" w:rsidR="00B52FFE" w:rsidRDefault="00A02398" w:rsidP="00BE3D8B">
      <w:r w:rsidRPr="00A02398">
        <w:lastRenderedPageBreak/>
        <w:drawing>
          <wp:inline distT="0" distB="0" distL="0" distR="0" wp14:anchorId="316BB547" wp14:editId="484F2C49">
            <wp:extent cx="5943600" cy="3181985"/>
            <wp:effectExtent l="0" t="0" r="0" b="0"/>
            <wp:docPr id="427924351" name="Picture 1" descr="A diagram of data process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4351" name="Picture 1" descr="A diagram of data processing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20F7" w14:textId="637A2865" w:rsidR="00A02398" w:rsidRDefault="00A02398" w:rsidP="00BE3D8B">
      <w:proofErr w:type="spellStart"/>
      <w:r>
        <w:t>Segmentaion</w:t>
      </w:r>
      <w:proofErr w:type="spellEnd"/>
      <w:r>
        <w:t xml:space="preserve"> -&gt; Activation</w:t>
      </w:r>
    </w:p>
    <w:p w14:paraId="42A0137A" w14:textId="30DAA3DB" w:rsidR="00A02398" w:rsidRDefault="00A9672B" w:rsidP="00BE3D8B">
      <w:r w:rsidRPr="00A9672B">
        <w:drawing>
          <wp:inline distT="0" distB="0" distL="0" distR="0" wp14:anchorId="4ECCE385" wp14:editId="4C9E6108">
            <wp:extent cx="5943600" cy="3145155"/>
            <wp:effectExtent l="0" t="0" r="0" b="0"/>
            <wp:docPr id="1540166223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66223" name="Picture 1" descr="A diagram of a data processing process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B9E" w14:textId="3C4B3364" w:rsidR="00A9672B" w:rsidRDefault="00521159" w:rsidP="00BE3D8B">
      <w:r w:rsidRPr="00521159">
        <w:lastRenderedPageBreak/>
        <w:drawing>
          <wp:inline distT="0" distB="0" distL="0" distR="0" wp14:anchorId="2BFF5201" wp14:editId="318E51D3">
            <wp:extent cx="5943600" cy="2525395"/>
            <wp:effectExtent l="0" t="0" r="0" b="8255"/>
            <wp:docPr id="27035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521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A6D" w14:textId="77777777" w:rsidR="00521159" w:rsidRDefault="00521159" w:rsidP="00BE3D8B"/>
    <w:p w14:paraId="3F647217" w14:textId="39E3C636" w:rsidR="00BA39BC" w:rsidRDefault="00BC5D98" w:rsidP="00BE3D8B">
      <w:r>
        <w:t>Data Migration is below and it’s different from data mapping or DMO</w:t>
      </w:r>
    </w:p>
    <w:p w14:paraId="6492BC87" w14:textId="74A2F149" w:rsidR="00BC5D98" w:rsidRDefault="00BC5D98" w:rsidP="00BE3D8B">
      <w:r w:rsidRPr="00BC5D98">
        <w:drawing>
          <wp:inline distT="0" distB="0" distL="0" distR="0" wp14:anchorId="2A0F66DF" wp14:editId="44E2BE9A">
            <wp:extent cx="5943600" cy="3433445"/>
            <wp:effectExtent l="0" t="0" r="0" b="0"/>
            <wp:docPr id="835130393" name="Picture 1" descr="A diagram of data migr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30393" name="Picture 1" descr="A diagram of data migratio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3605" w14:textId="77777777" w:rsidR="00BC5D98" w:rsidRDefault="00BC5D98" w:rsidP="00BE3D8B"/>
    <w:p w14:paraId="1F9F7F48" w14:textId="00501A7A" w:rsidR="00BC5D98" w:rsidRDefault="00E92EE3" w:rsidP="00BE3D8B">
      <w:r w:rsidRPr="00E92EE3">
        <w:lastRenderedPageBreak/>
        <w:drawing>
          <wp:inline distT="0" distB="0" distL="0" distR="0" wp14:anchorId="1C146E06" wp14:editId="46A3D6AF">
            <wp:extent cx="5943600" cy="3658870"/>
            <wp:effectExtent l="0" t="0" r="0" b="0"/>
            <wp:docPr id="306032286" name="Picture 1" descr="A screenshot of a data mapp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32286" name="Picture 1" descr="A screenshot of a data mapping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0839" w14:textId="77777777" w:rsidR="00E92EE3" w:rsidRDefault="00E92EE3" w:rsidP="00BE3D8B"/>
    <w:p w14:paraId="52B3612D" w14:textId="5EBB3347" w:rsidR="00E92EE3" w:rsidRDefault="00D22905" w:rsidP="00BE3D8B">
      <w:r w:rsidRPr="00D22905">
        <w:lastRenderedPageBreak/>
        <w:drawing>
          <wp:inline distT="0" distB="0" distL="0" distR="0" wp14:anchorId="4EAB1920" wp14:editId="062F2B52">
            <wp:extent cx="5943600" cy="4215130"/>
            <wp:effectExtent l="0" t="0" r="0" b="0"/>
            <wp:docPr id="609291843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91843" name="Picture 1" descr="A white paper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87C3" w14:textId="754F674A" w:rsidR="00D22905" w:rsidRDefault="00C959BA" w:rsidP="00BE3D8B">
      <w:r w:rsidRPr="00C959BA">
        <w:drawing>
          <wp:inline distT="0" distB="0" distL="0" distR="0" wp14:anchorId="023A8383" wp14:editId="115DA93C">
            <wp:extent cx="5943600" cy="3249295"/>
            <wp:effectExtent l="0" t="0" r="0" b="8255"/>
            <wp:docPr id="2000526762" name="Picture 1" descr="A cartoon character wearing a leopard gar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26762" name="Picture 1" descr="A cartoon character wearing a leopard garment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343" w14:textId="3BC5533F" w:rsidR="00C959BA" w:rsidRDefault="0036689A" w:rsidP="00BE3D8B">
      <w:r w:rsidRPr="0036689A">
        <w:lastRenderedPageBreak/>
        <w:drawing>
          <wp:inline distT="0" distB="0" distL="0" distR="0" wp14:anchorId="1C176D9B" wp14:editId="5C297AFC">
            <wp:extent cx="5943600" cy="3199130"/>
            <wp:effectExtent l="0" t="0" r="0" b="1270"/>
            <wp:docPr id="2101241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41107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44AD" w14:textId="3F955482" w:rsidR="0036689A" w:rsidRDefault="0036689A" w:rsidP="00BE3D8B">
      <w:r w:rsidRPr="0036689A">
        <w:drawing>
          <wp:inline distT="0" distB="0" distL="0" distR="0" wp14:anchorId="5ED7C5E2" wp14:editId="6F744E7C">
            <wp:extent cx="5943600" cy="3300095"/>
            <wp:effectExtent l="0" t="0" r="0" b="0"/>
            <wp:docPr id="31547370" name="Picture 1" descr="A close-up of a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7370" name="Picture 1" descr="A close-up of a blue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E35E" w14:textId="07654454" w:rsidR="0036689A" w:rsidRDefault="00784154" w:rsidP="00BE3D8B">
      <w:r w:rsidRPr="00784154">
        <w:lastRenderedPageBreak/>
        <w:drawing>
          <wp:inline distT="0" distB="0" distL="0" distR="0" wp14:anchorId="52FAFF57" wp14:editId="2435A5BF">
            <wp:extent cx="5943600" cy="3086100"/>
            <wp:effectExtent l="0" t="0" r="0" b="0"/>
            <wp:docPr id="1722849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4991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7C9E" w14:textId="59256F55" w:rsidR="00784154" w:rsidRDefault="00894EFC" w:rsidP="00BE3D8B">
      <w:r w:rsidRPr="00894EFC">
        <w:drawing>
          <wp:inline distT="0" distB="0" distL="0" distR="0" wp14:anchorId="0C2CF33D" wp14:editId="4685EABC">
            <wp:extent cx="5943600" cy="3277235"/>
            <wp:effectExtent l="0" t="0" r="0" b="0"/>
            <wp:docPr id="368116700" name="Picture 1" descr="A screenshot of a data flow overvie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16700" name="Picture 1" descr="A screenshot of a data flow overview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AED4" w14:textId="78C323BC" w:rsidR="00894EFC" w:rsidRDefault="008424D7" w:rsidP="00BE3D8B">
      <w:r w:rsidRPr="008424D7">
        <w:lastRenderedPageBreak/>
        <w:drawing>
          <wp:inline distT="0" distB="0" distL="0" distR="0" wp14:anchorId="713ECFA4" wp14:editId="57A3197F">
            <wp:extent cx="5943600" cy="3244215"/>
            <wp:effectExtent l="0" t="0" r="0" b="0"/>
            <wp:docPr id="1294923201" name="Picture 1" descr="A diagram of dat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23201" name="Picture 1" descr="A diagram of data model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B3FF" w14:textId="0E251935" w:rsidR="008424D7" w:rsidRDefault="008527C3" w:rsidP="00BE3D8B">
      <w:r w:rsidRPr="008527C3">
        <w:drawing>
          <wp:inline distT="0" distB="0" distL="0" distR="0" wp14:anchorId="4044AE6A" wp14:editId="5F27FF3A">
            <wp:extent cx="5943600" cy="3284855"/>
            <wp:effectExtent l="0" t="0" r="0" b="0"/>
            <wp:docPr id="1820518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8903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C443" w14:textId="372E242A" w:rsidR="008527C3" w:rsidRDefault="00542189" w:rsidP="00BE3D8B">
      <w:r w:rsidRPr="00542189">
        <w:lastRenderedPageBreak/>
        <w:drawing>
          <wp:inline distT="0" distB="0" distL="0" distR="0" wp14:anchorId="002E2ACA" wp14:editId="6F021070">
            <wp:extent cx="5943600" cy="3302635"/>
            <wp:effectExtent l="0" t="0" r="0" b="0"/>
            <wp:docPr id="255957529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57529" name="Picture 1" descr="A screenshot of a web page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348E" w14:textId="0BF9B431" w:rsidR="00542189" w:rsidRDefault="004E1300" w:rsidP="00BE3D8B">
      <w:r w:rsidRPr="004E1300">
        <w:drawing>
          <wp:inline distT="0" distB="0" distL="0" distR="0" wp14:anchorId="05827EB7" wp14:editId="2466E68C">
            <wp:extent cx="5943600" cy="3284220"/>
            <wp:effectExtent l="0" t="0" r="0" b="0"/>
            <wp:docPr id="18932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934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8634" w14:textId="5EB596DA" w:rsidR="004E1300" w:rsidRDefault="003A217D" w:rsidP="00BE3D8B">
      <w:r w:rsidRPr="003A217D">
        <w:lastRenderedPageBreak/>
        <w:drawing>
          <wp:inline distT="0" distB="0" distL="0" distR="0" wp14:anchorId="77691491" wp14:editId="1F514427">
            <wp:extent cx="5943600" cy="3346450"/>
            <wp:effectExtent l="0" t="0" r="0" b="6350"/>
            <wp:docPr id="724341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1539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844" w14:textId="77C393E8" w:rsidR="003A217D" w:rsidRDefault="00E02102" w:rsidP="00BE3D8B">
      <w:r w:rsidRPr="00E02102">
        <w:drawing>
          <wp:inline distT="0" distB="0" distL="0" distR="0" wp14:anchorId="250E274A" wp14:editId="7201E678">
            <wp:extent cx="5943600" cy="3267710"/>
            <wp:effectExtent l="0" t="0" r="0" b="8890"/>
            <wp:docPr id="101194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420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41B1" w14:textId="5FC32AF5" w:rsidR="00E02102" w:rsidRDefault="002C011D" w:rsidP="00BE3D8B">
      <w:r w:rsidRPr="002C011D">
        <w:lastRenderedPageBreak/>
        <w:drawing>
          <wp:inline distT="0" distB="0" distL="0" distR="0" wp14:anchorId="5D53F4DC" wp14:editId="1114A3D9">
            <wp:extent cx="5943600" cy="3339465"/>
            <wp:effectExtent l="0" t="0" r="0" b="0"/>
            <wp:docPr id="181256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6056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E227" w14:textId="01C902D6" w:rsidR="002C011D" w:rsidRDefault="00E008AE" w:rsidP="00BE3D8B">
      <w:r w:rsidRPr="00E008AE">
        <w:rPr>
          <w:highlight w:val="cyan"/>
        </w:rPr>
        <w:t>Demo</w:t>
      </w:r>
    </w:p>
    <w:p w14:paraId="77D91EAF" w14:textId="55D8006B" w:rsidR="00E008AE" w:rsidRDefault="00344AE1" w:rsidP="00BE3D8B">
      <w:r w:rsidRPr="00344AE1">
        <w:drawing>
          <wp:inline distT="0" distB="0" distL="0" distR="0" wp14:anchorId="5A94DCDD" wp14:editId="62EEE0BD">
            <wp:extent cx="5943600" cy="2827655"/>
            <wp:effectExtent l="0" t="0" r="0" b="0"/>
            <wp:docPr id="2036772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261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53C1" w14:textId="4FC4A7BC" w:rsidR="00344AE1" w:rsidRDefault="00950C84" w:rsidP="00BE3D8B">
      <w:r w:rsidRPr="00950C84">
        <w:lastRenderedPageBreak/>
        <w:drawing>
          <wp:inline distT="0" distB="0" distL="0" distR="0" wp14:anchorId="4663BC73" wp14:editId="568681AA">
            <wp:extent cx="5943600" cy="3824605"/>
            <wp:effectExtent l="0" t="0" r="0" b="4445"/>
            <wp:docPr id="94214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4217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1BFD" w14:textId="37E25165" w:rsidR="00950C84" w:rsidRDefault="00830DDB" w:rsidP="00BE3D8B">
      <w:r w:rsidRPr="00830DDB">
        <w:drawing>
          <wp:inline distT="0" distB="0" distL="0" distR="0" wp14:anchorId="00595BAC" wp14:editId="3F245DA3">
            <wp:extent cx="5943600" cy="2750185"/>
            <wp:effectExtent l="0" t="0" r="0" b="0"/>
            <wp:docPr id="2004719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19758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20E3" w14:textId="3CA3CDDA" w:rsidR="00830DDB" w:rsidRDefault="004D6B72" w:rsidP="00BE3D8B">
      <w:r w:rsidRPr="004D6B72">
        <w:lastRenderedPageBreak/>
        <w:drawing>
          <wp:inline distT="0" distB="0" distL="0" distR="0" wp14:anchorId="731CF0D8" wp14:editId="293B6E91">
            <wp:extent cx="5943600" cy="2569845"/>
            <wp:effectExtent l="0" t="0" r="0" b="1905"/>
            <wp:docPr id="813142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4243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BAAE" w14:textId="40A730CA" w:rsidR="004D6B72" w:rsidRDefault="00D23FF8" w:rsidP="00BE3D8B">
      <w:r w:rsidRPr="00D23FF8">
        <w:drawing>
          <wp:inline distT="0" distB="0" distL="0" distR="0" wp14:anchorId="690783AE" wp14:editId="62D37DEC">
            <wp:extent cx="5943600" cy="2924175"/>
            <wp:effectExtent l="0" t="0" r="0" b="9525"/>
            <wp:docPr id="1902078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78362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BD06" w14:textId="77E29E16" w:rsidR="00D23FF8" w:rsidRDefault="00982A0C" w:rsidP="00BE3D8B">
      <w:r>
        <w:t xml:space="preserve">Go to </w:t>
      </w:r>
      <w:r w:rsidR="009511A7">
        <w:t>App launcher</w:t>
      </w:r>
      <w:r>
        <w:t xml:space="preserve"> </w:t>
      </w:r>
      <w:r w:rsidR="009511A7">
        <w:t>– data cloud then Go to data stream</w:t>
      </w:r>
    </w:p>
    <w:p w14:paraId="2E6E67CE" w14:textId="55E150AE" w:rsidR="009511A7" w:rsidRDefault="009511A7" w:rsidP="00BE3D8B">
      <w:r w:rsidRPr="009511A7">
        <w:lastRenderedPageBreak/>
        <w:drawing>
          <wp:inline distT="0" distB="0" distL="0" distR="0" wp14:anchorId="3FE0FC27" wp14:editId="1C3FD766">
            <wp:extent cx="5943600" cy="2798445"/>
            <wp:effectExtent l="0" t="0" r="0" b="1905"/>
            <wp:docPr id="1080172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72564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4CA9" w14:textId="77777777" w:rsidR="009511A7" w:rsidRDefault="009511A7" w:rsidP="00BE3D8B"/>
    <w:p w14:paraId="6B5C1395" w14:textId="77777777" w:rsidR="00E008AE" w:rsidRDefault="00E008AE" w:rsidP="00BE3D8B"/>
    <w:p w14:paraId="366B0165" w14:textId="77777777" w:rsidR="00F54207" w:rsidRDefault="00F54207" w:rsidP="00BE3D8B"/>
    <w:p w14:paraId="1FFF96C1" w14:textId="77777777" w:rsidR="009B055B" w:rsidRDefault="009B055B" w:rsidP="00BE3D8B"/>
    <w:p w14:paraId="66F2C5BA" w14:textId="77777777" w:rsidR="009B055B" w:rsidRDefault="009B055B" w:rsidP="00BE3D8B"/>
    <w:p w14:paraId="488E5E81" w14:textId="77777777" w:rsidR="00915D08" w:rsidRDefault="00915D08" w:rsidP="00BE3D8B"/>
    <w:p w14:paraId="74303429" w14:textId="2C5E2B9E" w:rsidR="00915D08" w:rsidRDefault="009D5278" w:rsidP="00BE3D8B">
      <w:r w:rsidRPr="009D5278">
        <w:drawing>
          <wp:inline distT="0" distB="0" distL="0" distR="0" wp14:anchorId="33BC0DD0" wp14:editId="75B5EE7A">
            <wp:extent cx="5943600" cy="3241675"/>
            <wp:effectExtent l="0" t="0" r="0" b="0"/>
            <wp:docPr id="1052599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99532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A1D9" w14:textId="77777777" w:rsidR="009D5278" w:rsidRDefault="009D5278" w:rsidP="00BE3D8B"/>
    <w:sectPr w:rsidR="009D52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971"/>
    <w:rsid w:val="00006A53"/>
    <w:rsid w:val="00021A49"/>
    <w:rsid w:val="0002448F"/>
    <w:rsid w:val="00053CAF"/>
    <w:rsid w:val="00091887"/>
    <w:rsid w:val="000E1EA8"/>
    <w:rsid w:val="00115C2D"/>
    <w:rsid w:val="001255B3"/>
    <w:rsid w:val="001433D9"/>
    <w:rsid w:val="00163E77"/>
    <w:rsid w:val="001B4E97"/>
    <w:rsid w:val="001F1807"/>
    <w:rsid w:val="001F1971"/>
    <w:rsid w:val="002C011D"/>
    <w:rsid w:val="00343209"/>
    <w:rsid w:val="00344AE1"/>
    <w:rsid w:val="0036689A"/>
    <w:rsid w:val="00367A41"/>
    <w:rsid w:val="003A0B4A"/>
    <w:rsid w:val="003A217D"/>
    <w:rsid w:val="003A6FCE"/>
    <w:rsid w:val="003C36A4"/>
    <w:rsid w:val="003C63E4"/>
    <w:rsid w:val="003E0EBF"/>
    <w:rsid w:val="0040307F"/>
    <w:rsid w:val="00405E10"/>
    <w:rsid w:val="004353D7"/>
    <w:rsid w:val="004561A9"/>
    <w:rsid w:val="00473303"/>
    <w:rsid w:val="004C7694"/>
    <w:rsid w:val="004D6B72"/>
    <w:rsid w:val="004E1300"/>
    <w:rsid w:val="004F6481"/>
    <w:rsid w:val="00507203"/>
    <w:rsid w:val="00515201"/>
    <w:rsid w:val="00521159"/>
    <w:rsid w:val="00542189"/>
    <w:rsid w:val="00563F2C"/>
    <w:rsid w:val="0059091E"/>
    <w:rsid w:val="005B2E50"/>
    <w:rsid w:val="0069282D"/>
    <w:rsid w:val="006F6615"/>
    <w:rsid w:val="00716412"/>
    <w:rsid w:val="00722406"/>
    <w:rsid w:val="00784154"/>
    <w:rsid w:val="00830DDB"/>
    <w:rsid w:val="008337E7"/>
    <w:rsid w:val="008424D7"/>
    <w:rsid w:val="008527C3"/>
    <w:rsid w:val="00885076"/>
    <w:rsid w:val="00894EFC"/>
    <w:rsid w:val="008A2615"/>
    <w:rsid w:val="008A39AF"/>
    <w:rsid w:val="008B50CB"/>
    <w:rsid w:val="008F30C2"/>
    <w:rsid w:val="00915D08"/>
    <w:rsid w:val="00943FB7"/>
    <w:rsid w:val="00950C84"/>
    <w:rsid w:val="009511A7"/>
    <w:rsid w:val="00982A0C"/>
    <w:rsid w:val="009B055B"/>
    <w:rsid w:val="009C1DEE"/>
    <w:rsid w:val="009C4C61"/>
    <w:rsid w:val="009D5278"/>
    <w:rsid w:val="009E5FC2"/>
    <w:rsid w:val="00A02398"/>
    <w:rsid w:val="00A413B6"/>
    <w:rsid w:val="00A72240"/>
    <w:rsid w:val="00A75E81"/>
    <w:rsid w:val="00A9672B"/>
    <w:rsid w:val="00AB4F7E"/>
    <w:rsid w:val="00B52FFE"/>
    <w:rsid w:val="00B874E6"/>
    <w:rsid w:val="00B97961"/>
    <w:rsid w:val="00BA39BC"/>
    <w:rsid w:val="00BB67A6"/>
    <w:rsid w:val="00BC5D98"/>
    <w:rsid w:val="00BC6AEA"/>
    <w:rsid w:val="00BE3D8B"/>
    <w:rsid w:val="00C204A4"/>
    <w:rsid w:val="00C64E5A"/>
    <w:rsid w:val="00C76D64"/>
    <w:rsid w:val="00C776E9"/>
    <w:rsid w:val="00C959BA"/>
    <w:rsid w:val="00CC342F"/>
    <w:rsid w:val="00D22905"/>
    <w:rsid w:val="00D23FF8"/>
    <w:rsid w:val="00D44F67"/>
    <w:rsid w:val="00D62242"/>
    <w:rsid w:val="00D648CE"/>
    <w:rsid w:val="00DB0845"/>
    <w:rsid w:val="00DD5356"/>
    <w:rsid w:val="00E008AE"/>
    <w:rsid w:val="00E02102"/>
    <w:rsid w:val="00E15AE1"/>
    <w:rsid w:val="00E92EE3"/>
    <w:rsid w:val="00EB2C56"/>
    <w:rsid w:val="00F54207"/>
    <w:rsid w:val="00F65C22"/>
    <w:rsid w:val="00F90AF3"/>
    <w:rsid w:val="00F93348"/>
    <w:rsid w:val="00FB270A"/>
    <w:rsid w:val="00FC0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C1750"/>
  <w15:chartTrackingRefBased/>
  <w15:docId w15:val="{EC7FF44B-F46E-4552-A3B0-E046D474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19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19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19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19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19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19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19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19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19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19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19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19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19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19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19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19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19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19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19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19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19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19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19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19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19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19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19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19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197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E3D8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3D8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0EA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773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hyperlink" Target="https://www.salesforce.com/in/form/signup/conf/freetrial-conf-lb/" TargetMode="External"/><Relationship Id="rId11" Type="http://schemas.openxmlformats.org/officeDocument/2006/relationships/image" Target="media/image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mailto:monish.aditya@accenture.com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image" Target="media/image2.png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webSettings" Target="web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hyperlink" Target="https://orgfarm-2bb037dbad-dev-ed.develop.lightning.force.com/lightning/setup/SetupOneHome/home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signin.aws.amazon.com/signup?request_type=register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www.salesforce.com/in/form/signup/freetrial-salesforce-starter/?d=jumbo1-btn-f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7.png"/><Relationship Id="rId10" Type="http://schemas.openxmlformats.org/officeDocument/2006/relationships/image" Target="media/image7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hyperlink" Target="mailto:Swatishalini2024942@agentforce.com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Shalini, Swati</dc:creator>
  <cp:keywords/>
  <dc:description/>
  <cp:lastModifiedBy>Shalini, Swati</cp:lastModifiedBy>
  <cp:revision>2</cp:revision>
  <dcterms:created xsi:type="dcterms:W3CDTF">2025-06-16T13:28:00Z</dcterms:created>
  <dcterms:modified xsi:type="dcterms:W3CDTF">2025-06-16T13:28:00Z</dcterms:modified>
</cp:coreProperties>
</file>